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B8" w:rsidRDefault="00E373B8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Default="00983520"/>
    <w:p w:rsidR="00983520" w:rsidRPr="00983520" w:rsidRDefault="00983520" w:rsidP="00983520">
      <w:pPr>
        <w:jc w:val="center"/>
        <w:rPr>
          <w:b/>
          <w:sz w:val="32"/>
          <w:szCs w:val="32"/>
        </w:rPr>
      </w:pPr>
      <w:r w:rsidRPr="00983520">
        <w:rPr>
          <w:b/>
          <w:sz w:val="32"/>
          <w:szCs w:val="32"/>
        </w:rPr>
        <w:t>Раздел І.  Въведение</w:t>
      </w:r>
    </w:p>
    <w:sectPr w:rsidR="00983520" w:rsidRPr="00983520" w:rsidSect="00E373B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A85" w:rsidRDefault="00136A85" w:rsidP="00983520">
      <w:r>
        <w:separator/>
      </w:r>
    </w:p>
  </w:endnote>
  <w:endnote w:type="continuationSeparator" w:id="0">
    <w:p w:rsidR="00136A85" w:rsidRDefault="00136A85" w:rsidP="00983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520" w:rsidRPr="00983520" w:rsidRDefault="008B6B27">
    <w:pPr>
      <w:pStyle w:val="af9"/>
      <w:rPr>
        <w:i/>
        <w:sz w:val="24"/>
        <w:szCs w:val="24"/>
      </w:rPr>
    </w:pPr>
    <w:r>
      <w:rPr>
        <w:i/>
        <w:noProof/>
        <w:sz w:val="24"/>
        <w:szCs w:val="24"/>
        <w:lang w:eastAsia="bg-BG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4.35pt;margin-top:-5.5pt;width:454.4pt;height:.8pt;flip:y;z-index:251658240" o:connectortype="straight"/>
      </w:pict>
    </w:r>
    <w:r w:rsidR="002358EA">
      <w:rPr>
        <w:i/>
        <w:sz w:val="24"/>
        <w:szCs w:val="24"/>
      </w:rPr>
      <w:t xml:space="preserve">Август </w:t>
    </w:r>
    <w:r w:rsidR="00983520" w:rsidRPr="00983520">
      <w:rPr>
        <w:i/>
        <w:sz w:val="24"/>
        <w:szCs w:val="24"/>
      </w:rPr>
      <w:t xml:space="preserve"> 2015 г.                                                                          </w:t>
    </w:r>
    <w:r w:rsidR="00983520">
      <w:rPr>
        <w:i/>
        <w:sz w:val="24"/>
        <w:szCs w:val="24"/>
      </w:rPr>
      <w:t xml:space="preserve">                 </w:t>
    </w:r>
    <w:r w:rsidR="00983520" w:rsidRPr="00983520">
      <w:rPr>
        <w:i/>
        <w:sz w:val="24"/>
        <w:szCs w:val="24"/>
      </w:rPr>
      <w:t xml:space="preserve"> Раздел І</w:t>
    </w:r>
  </w:p>
  <w:p w:rsidR="00983520" w:rsidRPr="00983520" w:rsidRDefault="002358EA" w:rsidP="00983520">
    <w:pPr>
      <w:pStyle w:val="af9"/>
      <w:tabs>
        <w:tab w:val="clear" w:pos="4536"/>
        <w:tab w:val="clear" w:pos="9072"/>
        <w:tab w:val="left" w:pos="6736"/>
      </w:tabs>
      <w:rPr>
        <w:i/>
        <w:sz w:val="24"/>
        <w:szCs w:val="24"/>
      </w:rPr>
    </w:pPr>
    <w:r w:rsidRPr="00983520">
      <w:rPr>
        <w:i/>
        <w:sz w:val="24"/>
        <w:szCs w:val="24"/>
      </w:rPr>
      <w:t>"Д</w:t>
    </w:r>
    <w:r>
      <w:rPr>
        <w:i/>
        <w:sz w:val="24"/>
        <w:szCs w:val="24"/>
      </w:rPr>
      <w:t>ИКРИЛ</w:t>
    </w:r>
    <w:r w:rsidRPr="00983520">
      <w:rPr>
        <w:i/>
        <w:sz w:val="24"/>
        <w:szCs w:val="24"/>
      </w:rPr>
      <w:t xml:space="preserve">  Консулт" ЕООД</w:t>
    </w:r>
    <w:r w:rsidR="00983520" w:rsidRPr="00983520">
      <w:rPr>
        <w:i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A85" w:rsidRDefault="00136A85" w:rsidP="00983520">
      <w:r>
        <w:separator/>
      </w:r>
    </w:p>
  </w:footnote>
  <w:footnote w:type="continuationSeparator" w:id="0">
    <w:p w:rsidR="00136A85" w:rsidRDefault="00136A85" w:rsidP="00983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83520"/>
    <w:rsid w:val="00074058"/>
    <w:rsid w:val="00136A85"/>
    <w:rsid w:val="00165F05"/>
    <w:rsid w:val="001A63F6"/>
    <w:rsid w:val="001C6DED"/>
    <w:rsid w:val="002358EA"/>
    <w:rsid w:val="002635E8"/>
    <w:rsid w:val="00352782"/>
    <w:rsid w:val="00451F0E"/>
    <w:rsid w:val="005B29E0"/>
    <w:rsid w:val="00665E57"/>
    <w:rsid w:val="008028CE"/>
    <w:rsid w:val="008A35D9"/>
    <w:rsid w:val="008B6B27"/>
    <w:rsid w:val="008D1E82"/>
    <w:rsid w:val="009532B4"/>
    <w:rsid w:val="00963866"/>
    <w:rsid w:val="00983520"/>
    <w:rsid w:val="009E249E"/>
    <w:rsid w:val="00A57F0F"/>
    <w:rsid w:val="00A66F68"/>
    <w:rsid w:val="00B2235D"/>
    <w:rsid w:val="00BC1CA7"/>
    <w:rsid w:val="00BF4369"/>
    <w:rsid w:val="00D70DF7"/>
    <w:rsid w:val="00E249AE"/>
    <w:rsid w:val="00E373B8"/>
    <w:rsid w:val="00EA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866"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лавие 2 Знак"/>
    <w:basedOn w:val="a0"/>
    <w:link w:val="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лавие 4 Знак"/>
    <w:basedOn w:val="a0"/>
    <w:link w:val="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лавие 6 Знак"/>
    <w:basedOn w:val="a0"/>
    <w:link w:val="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лавие 7 Знак"/>
    <w:basedOn w:val="a0"/>
    <w:link w:val="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лавие 8 Знак"/>
    <w:basedOn w:val="a0"/>
    <w:link w:val="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лавие 9 Знак"/>
    <w:basedOn w:val="a0"/>
    <w:link w:val="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63866"/>
    <w:rPr>
      <w:b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Заглавие Знак"/>
    <w:basedOn w:val="a0"/>
    <w:link w:val="a4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лавие Знак"/>
    <w:basedOn w:val="a0"/>
    <w:link w:val="a6"/>
    <w:uiPriority w:val="11"/>
    <w:rsid w:val="00963866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963866"/>
    <w:rPr>
      <w:b/>
      <w:bCs/>
      <w:spacing w:val="0"/>
    </w:rPr>
  </w:style>
  <w:style w:type="character" w:styleId="a9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963866"/>
    <w:pPr>
      <w:ind w:firstLine="0"/>
    </w:pPr>
  </w:style>
  <w:style w:type="character" w:customStyle="1" w:styleId="ab">
    <w:name w:val="Без разредка Знак"/>
    <w:basedOn w:val="a0"/>
    <w:link w:val="aa"/>
    <w:uiPriority w:val="1"/>
    <w:rsid w:val="00963866"/>
  </w:style>
  <w:style w:type="paragraph" w:styleId="ac">
    <w:name w:val="List Paragraph"/>
    <w:basedOn w:val="a"/>
    <w:uiPriority w:val="34"/>
    <w:qFormat/>
    <w:rsid w:val="00963866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e">
    <w:name w:val="Цитат Знак"/>
    <w:basedOn w:val="a0"/>
    <w:link w:val="ad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Интензивно цитиране Знак"/>
    <w:basedOn w:val="a0"/>
    <w:link w:val="af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963866"/>
    <w:pPr>
      <w:outlineLvl w:val="9"/>
    </w:pPr>
  </w:style>
  <w:style w:type="paragraph" w:styleId="af7">
    <w:name w:val="header"/>
    <w:basedOn w:val="a"/>
    <w:link w:val="af8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af8">
    <w:name w:val="Горен колонтитул Знак"/>
    <w:basedOn w:val="a0"/>
    <w:link w:val="af7"/>
    <w:uiPriority w:val="99"/>
    <w:semiHidden/>
    <w:rsid w:val="00983520"/>
    <w:rPr>
      <w:lang w:val="bg-BG"/>
    </w:rPr>
  </w:style>
  <w:style w:type="paragraph" w:styleId="af9">
    <w:name w:val="footer"/>
    <w:basedOn w:val="a"/>
    <w:link w:val="afa"/>
    <w:uiPriority w:val="99"/>
    <w:semiHidden/>
    <w:unhideWhenUsed/>
    <w:rsid w:val="00983520"/>
    <w:pPr>
      <w:tabs>
        <w:tab w:val="center" w:pos="4536"/>
        <w:tab w:val="right" w:pos="9072"/>
      </w:tabs>
    </w:pPr>
  </w:style>
  <w:style w:type="character" w:customStyle="1" w:styleId="afa">
    <w:name w:val="Долен колонтитул Знак"/>
    <w:basedOn w:val="a0"/>
    <w:link w:val="af9"/>
    <w:uiPriority w:val="99"/>
    <w:semiHidden/>
    <w:rsid w:val="00983520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Mr. X</cp:lastModifiedBy>
  <cp:revision>2</cp:revision>
  <dcterms:created xsi:type="dcterms:W3CDTF">2015-07-16T23:13:00Z</dcterms:created>
  <dcterms:modified xsi:type="dcterms:W3CDTF">2015-08-03T05:42:00Z</dcterms:modified>
</cp:coreProperties>
</file>